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C745" w14:textId="77777777" w:rsidR="00083057" w:rsidRPr="00083057" w:rsidRDefault="00083057" w:rsidP="00083057">
      <w:pPr>
        <w:pStyle w:val="Ttulo3"/>
        <w:jc w:val="center"/>
        <w:rPr>
          <w:color w:val="auto"/>
          <w:sz w:val="40"/>
          <w:szCs w:val="40"/>
        </w:rPr>
      </w:pPr>
      <w:bookmarkStart w:id="0" w:name="_Toc156214612"/>
      <w:r w:rsidRPr="00083057">
        <w:rPr>
          <w:color w:val="auto"/>
          <w:sz w:val="40"/>
          <w:szCs w:val="40"/>
        </w:rPr>
        <w:t>ANEXO I - HOJA DE INSCRIPCIÓN</w:t>
      </w:r>
      <w:bookmarkEnd w:id="0"/>
    </w:p>
    <w:p w14:paraId="0E218234" w14:textId="77777777" w:rsidR="00083057" w:rsidRPr="00083057" w:rsidRDefault="00083057" w:rsidP="00083057">
      <w:pPr>
        <w:spacing w:before="17"/>
        <w:ind w:right="-6"/>
        <w:jc w:val="center"/>
        <w:rPr>
          <w:b/>
          <w:i/>
          <w:iCs/>
          <w:color w:val="C00000"/>
          <w:szCs w:val="18"/>
        </w:rPr>
      </w:pPr>
      <w:r w:rsidRPr="00083057">
        <w:rPr>
          <w:b/>
          <w:i/>
          <w:iCs/>
          <w:color w:val="C00000"/>
          <w:szCs w:val="18"/>
        </w:rPr>
        <w:t xml:space="preserve">(IMPORTANTE: este documento deberá remitirse por correo electrónico en formato </w:t>
      </w:r>
      <w:proofErr w:type="spellStart"/>
      <w:r w:rsidRPr="00083057">
        <w:rPr>
          <w:b/>
          <w:i/>
          <w:iCs/>
          <w:color w:val="C00000"/>
          <w:szCs w:val="18"/>
        </w:rPr>
        <w:t>word</w:t>
      </w:r>
      <w:proofErr w:type="spellEnd"/>
      <w:r w:rsidRPr="00083057">
        <w:rPr>
          <w:b/>
          <w:i/>
          <w:iCs/>
          <w:color w:val="C00000"/>
          <w:szCs w:val="18"/>
        </w:rPr>
        <w:t xml:space="preserve"> o </w:t>
      </w:r>
      <w:proofErr w:type="spellStart"/>
      <w:r w:rsidRPr="00083057">
        <w:rPr>
          <w:b/>
          <w:i/>
          <w:iCs/>
          <w:color w:val="C00000"/>
          <w:szCs w:val="18"/>
        </w:rPr>
        <w:t>excel</w:t>
      </w:r>
      <w:proofErr w:type="spellEnd"/>
      <w:r w:rsidRPr="00083057">
        <w:rPr>
          <w:b/>
          <w:i/>
          <w:iCs/>
          <w:color w:val="C00000"/>
          <w:szCs w:val="18"/>
        </w:rPr>
        <w:t>, en formato tabla. NO SE ADMITIRÁ CUMPLIMENTADO A MANO, NI EN FORMATO PDF, JPG, ETC.…)</w:t>
      </w:r>
    </w:p>
    <w:p w14:paraId="368CBA17" w14:textId="77777777" w:rsidR="00083057" w:rsidRPr="00987587" w:rsidRDefault="00083057" w:rsidP="00083057">
      <w:pPr>
        <w:spacing w:before="17"/>
        <w:ind w:right="-6"/>
        <w:jc w:val="center"/>
        <w:rPr>
          <w:i/>
          <w:iCs/>
          <w:color w:val="FF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84" w:type="dxa"/>
          <w:right w:w="70" w:type="dxa"/>
        </w:tblCellMar>
        <w:tblLook w:val="0000" w:firstRow="0" w:lastRow="0" w:firstColumn="0" w:lastColumn="0" w:noHBand="0" w:noVBand="0"/>
      </w:tblPr>
      <w:tblGrid>
        <w:gridCol w:w="4710"/>
        <w:gridCol w:w="1089"/>
        <w:gridCol w:w="3912"/>
      </w:tblGrid>
      <w:tr w:rsidR="00083057" w:rsidRPr="001647AC" w14:paraId="5AE4382A" w14:textId="77777777" w:rsidTr="0024562D">
        <w:trPr>
          <w:trHeight w:val="283"/>
          <w:jc w:val="center"/>
        </w:trPr>
        <w:tc>
          <w:tcPr>
            <w:tcW w:w="9711" w:type="dxa"/>
            <w:gridSpan w:val="3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4FCBDCD8" w14:textId="77777777" w:rsidR="00083057" w:rsidRPr="001647AC" w:rsidRDefault="00083057" w:rsidP="0024562D">
            <w:r>
              <w:rPr>
                <w:b/>
                <w:bCs/>
              </w:rPr>
              <w:t>C</w:t>
            </w:r>
            <w:r w:rsidRPr="001647AC">
              <w:rPr>
                <w:b/>
                <w:bCs/>
              </w:rPr>
              <w:t>OMPETICIÓN:</w:t>
            </w:r>
          </w:p>
        </w:tc>
      </w:tr>
      <w:tr w:rsidR="00083057" w:rsidRPr="001647AC" w14:paraId="6A97FEED" w14:textId="77777777" w:rsidTr="0024562D">
        <w:trPr>
          <w:trHeight w:val="283"/>
          <w:jc w:val="center"/>
        </w:trPr>
        <w:tc>
          <w:tcPr>
            <w:tcW w:w="9711" w:type="dxa"/>
            <w:gridSpan w:val="3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004B7A1B" w14:textId="77777777" w:rsidR="00083057" w:rsidRPr="001647AC" w:rsidRDefault="00083057" w:rsidP="0024562D"/>
        </w:tc>
      </w:tr>
      <w:tr w:rsidR="00083057" w:rsidRPr="001647AC" w14:paraId="1510BB5E" w14:textId="77777777" w:rsidTr="0024562D">
        <w:trPr>
          <w:trHeight w:val="283"/>
          <w:jc w:val="center"/>
        </w:trPr>
        <w:tc>
          <w:tcPr>
            <w:tcW w:w="9711" w:type="dxa"/>
            <w:gridSpan w:val="3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641BAEE0" w14:textId="77777777" w:rsidR="00083057" w:rsidRPr="001647AC" w:rsidRDefault="00083057" w:rsidP="0024562D">
            <w:r w:rsidRPr="001647AC">
              <w:rPr>
                <w:b/>
                <w:bCs/>
              </w:rPr>
              <w:t>LUGAR Y FECHA:</w:t>
            </w:r>
          </w:p>
        </w:tc>
      </w:tr>
      <w:tr w:rsidR="00083057" w:rsidRPr="001647AC" w14:paraId="57F017E6" w14:textId="77777777" w:rsidTr="0024562D">
        <w:trPr>
          <w:trHeight w:val="283"/>
          <w:jc w:val="center"/>
        </w:trPr>
        <w:tc>
          <w:tcPr>
            <w:tcW w:w="9711" w:type="dxa"/>
            <w:gridSpan w:val="3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3DF0BF85" w14:textId="77777777" w:rsidR="00083057" w:rsidRPr="001647AC" w:rsidRDefault="00083057" w:rsidP="0024562D"/>
        </w:tc>
      </w:tr>
      <w:tr w:rsidR="00083057" w:rsidRPr="001647AC" w14:paraId="776AA960" w14:textId="77777777" w:rsidTr="0024562D">
        <w:trPr>
          <w:trHeight w:val="283"/>
          <w:jc w:val="center"/>
        </w:trPr>
        <w:tc>
          <w:tcPr>
            <w:tcW w:w="9711" w:type="dxa"/>
            <w:gridSpan w:val="3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30D1B071" w14:textId="77777777" w:rsidR="00083057" w:rsidRPr="001647AC" w:rsidRDefault="00083057" w:rsidP="0024562D">
            <w:r w:rsidRPr="001647AC">
              <w:rPr>
                <w:b/>
                <w:bCs/>
              </w:rPr>
              <w:t>CLUB:</w:t>
            </w:r>
          </w:p>
        </w:tc>
      </w:tr>
      <w:tr w:rsidR="00083057" w:rsidRPr="001647AC" w14:paraId="1E4C6C99" w14:textId="77777777" w:rsidTr="0024562D">
        <w:trPr>
          <w:trHeight w:val="283"/>
          <w:jc w:val="center"/>
        </w:trPr>
        <w:tc>
          <w:tcPr>
            <w:tcW w:w="9711" w:type="dxa"/>
            <w:gridSpan w:val="3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51F0CF45" w14:textId="77777777" w:rsidR="00083057" w:rsidRPr="001647AC" w:rsidRDefault="00083057" w:rsidP="0024562D">
            <w:pPr>
              <w:rPr>
                <w:bCs/>
              </w:rPr>
            </w:pPr>
          </w:p>
        </w:tc>
      </w:tr>
      <w:tr w:rsidR="00083057" w:rsidRPr="001647AC" w14:paraId="0F91415A" w14:textId="77777777" w:rsidTr="0024562D">
        <w:trPr>
          <w:trHeight w:val="283"/>
          <w:jc w:val="center"/>
        </w:trPr>
        <w:tc>
          <w:tcPr>
            <w:tcW w:w="9711" w:type="dxa"/>
            <w:gridSpan w:val="3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74EEFDF3" w14:textId="77777777" w:rsidR="00083057" w:rsidRPr="001647AC" w:rsidRDefault="00083057" w:rsidP="0024562D">
            <w:r w:rsidRPr="001647AC">
              <w:rPr>
                <w:b/>
                <w:bCs/>
              </w:rPr>
              <w:t>C.I.F.:</w:t>
            </w:r>
          </w:p>
        </w:tc>
      </w:tr>
      <w:tr w:rsidR="00083057" w:rsidRPr="001647AC" w14:paraId="4AC8ADC7" w14:textId="77777777" w:rsidTr="0024562D">
        <w:trPr>
          <w:trHeight w:val="283"/>
          <w:jc w:val="center"/>
        </w:trPr>
        <w:tc>
          <w:tcPr>
            <w:tcW w:w="9711" w:type="dxa"/>
            <w:gridSpan w:val="3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5284C6BA" w14:textId="77777777" w:rsidR="00083057" w:rsidRPr="001647AC" w:rsidRDefault="00083057" w:rsidP="0024562D">
            <w:pPr>
              <w:rPr>
                <w:bCs/>
              </w:rPr>
            </w:pPr>
          </w:p>
        </w:tc>
      </w:tr>
      <w:tr w:rsidR="00083057" w:rsidRPr="001647AC" w14:paraId="42B0AC06" w14:textId="77777777" w:rsidTr="0024562D">
        <w:trPr>
          <w:trHeight w:val="283"/>
          <w:jc w:val="center"/>
        </w:trPr>
        <w:tc>
          <w:tcPr>
            <w:tcW w:w="9711" w:type="dxa"/>
            <w:gridSpan w:val="3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0FBF8DD4" w14:textId="77777777" w:rsidR="00083057" w:rsidRPr="001647AC" w:rsidRDefault="00083057" w:rsidP="0024562D">
            <w:r w:rsidRPr="001647AC">
              <w:rPr>
                <w:b/>
                <w:bCs/>
              </w:rPr>
              <w:t>DOMICILIO:</w:t>
            </w:r>
            <w:r w:rsidRPr="001647AC">
              <w:t> </w:t>
            </w:r>
          </w:p>
        </w:tc>
      </w:tr>
      <w:tr w:rsidR="00083057" w:rsidRPr="001647AC" w14:paraId="1687BCCA" w14:textId="77777777" w:rsidTr="0024562D">
        <w:trPr>
          <w:trHeight w:val="283"/>
          <w:jc w:val="center"/>
        </w:trPr>
        <w:tc>
          <w:tcPr>
            <w:tcW w:w="9711" w:type="dxa"/>
            <w:gridSpan w:val="3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0EC429E4" w14:textId="77777777" w:rsidR="00083057" w:rsidRPr="001647AC" w:rsidRDefault="00083057" w:rsidP="0024562D">
            <w:pPr>
              <w:rPr>
                <w:bCs/>
              </w:rPr>
            </w:pPr>
          </w:p>
        </w:tc>
      </w:tr>
      <w:tr w:rsidR="00083057" w:rsidRPr="001647AC" w14:paraId="59C3BA7B" w14:textId="77777777" w:rsidTr="0024562D">
        <w:trPr>
          <w:trHeight w:val="283"/>
          <w:jc w:val="center"/>
        </w:trPr>
        <w:tc>
          <w:tcPr>
            <w:tcW w:w="5799" w:type="dxa"/>
            <w:gridSpan w:val="2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70624442" w14:textId="77777777" w:rsidR="00083057" w:rsidRPr="001647AC" w:rsidRDefault="00083057" w:rsidP="0024562D">
            <w:r w:rsidRPr="001647AC">
              <w:rPr>
                <w:b/>
                <w:bCs/>
              </w:rPr>
              <w:t>POBLACIÓN:</w:t>
            </w:r>
          </w:p>
        </w:tc>
        <w:tc>
          <w:tcPr>
            <w:tcW w:w="3912" w:type="dxa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04E17EA2" w14:textId="77777777" w:rsidR="00083057" w:rsidRPr="001647AC" w:rsidRDefault="00083057" w:rsidP="0024562D">
            <w:r w:rsidRPr="001647AC">
              <w:rPr>
                <w:b/>
                <w:bCs/>
              </w:rPr>
              <w:t>CÓDIGO POSTAL:</w:t>
            </w:r>
            <w:r w:rsidRPr="001647AC">
              <w:t> </w:t>
            </w:r>
          </w:p>
        </w:tc>
      </w:tr>
      <w:tr w:rsidR="00083057" w:rsidRPr="001647AC" w14:paraId="793D2D6C" w14:textId="77777777" w:rsidTr="0024562D">
        <w:trPr>
          <w:trHeight w:val="283"/>
          <w:jc w:val="center"/>
        </w:trPr>
        <w:tc>
          <w:tcPr>
            <w:tcW w:w="5799" w:type="dxa"/>
            <w:gridSpan w:val="2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44D5F246" w14:textId="77777777" w:rsidR="00083057" w:rsidRPr="001647AC" w:rsidRDefault="00083057" w:rsidP="0024562D">
            <w:pPr>
              <w:rPr>
                <w:bCs/>
              </w:rPr>
            </w:pPr>
          </w:p>
        </w:tc>
        <w:tc>
          <w:tcPr>
            <w:tcW w:w="3912" w:type="dxa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5EBC4F5B" w14:textId="77777777" w:rsidR="00083057" w:rsidRPr="001647AC" w:rsidRDefault="00083057" w:rsidP="0024562D">
            <w:pPr>
              <w:rPr>
                <w:bCs/>
              </w:rPr>
            </w:pPr>
          </w:p>
        </w:tc>
      </w:tr>
      <w:tr w:rsidR="00083057" w:rsidRPr="001647AC" w14:paraId="36C25025" w14:textId="77777777" w:rsidTr="0024562D">
        <w:trPr>
          <w:trHeight w:val="283"/>
          <w:jc w:val="center"/>
        </w:trPr>
        <w:tc>
          <w:tcPr>
            <w:tcW w:w="9711" w:type="dxa"/>
            <w:gridSpan w:val="3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3B04807F" w14:textId="77777777" w:rsidR="00083057" w:rsidRPr="001647AC" w:rsidRDefault="00083057" w:rsidP="0024562D">
            <w:r w:rsidRPr="001647AC">
              <w:rPr>
                <w:b/>
                <w:bCs/>
              </w:rPr>
              <w:t>FEDERACIÓN:</w:t>
            </w:r>
          </w:p>
        </w:tc>
      </w:tr>
      <w:tr w:rsidR="00083057" w:rsidRPr="001647AC" w14:paraId="4CD89A2F" w14:textId="77777777" w:rsidTr="0024562D">
        <w:trPr>
          <w:trHeight w:val="283"/>
          <w:jc w:val="center"/>
        </w:trPr>
        <w:tc>
          <w:tcPr>
            <w:tcW w:w="9711" w:type="dxa"/>
            <w:gridSpan w:val="3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57896445" w14:textId="77777777" w:rsidR="00083057" w:rsidRPr="001647AC" w:rsidRDefault="00083057" w:rsidP="0024562D">
            <w:pPr>
              <w:rPr>
                <w:bCs/>
              </w:rPr>
            </w:pPr>
          </w:p>
        </w:tc>
      </w:tr>
      <w:tr w:rsidR="00083057" w:rsidRPr="001647AC" w14:paraId="121E0DB8" w14:textId="77777777" w:rsidTr="0024562D">
        <w:trPr>
          <w:trHeight w:val="283"/>
          <w:jc w:val="center"/>
        </w:trPr>
        <w:tc>
          <w:tcPr>
            <w:tcW w:w="5799" w:type="dxa"/>
            <w:gridSpan w:val="2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2C9FE53A" w14:textId="77777777" w:rsidR="00083057" w:rsidRPr="001647AC" w:rsidRDefault="00083057" w:rsidP="0024562D">
            <w:r w:rsidRPr="001647AC">
              <w:rPr>
                <w:b/>
                <w:bCs/>
              </w:rPr>
              <w:t>JEFE DE EQUIPO: (Nombre, apellidos y DNI)</w:t>
            </w:r>
          </w:p>
        </w:tc>
        <w:tc>
          <w:tcPr>
            <w:tcW w:w="3912" w:type="dxa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0D29A7FB" w14:textId="77777777" w:rsidR="00083057" w:rsidRPr="001647AC" w:rsidRDefault="00083057" w:rsidP="0024562D">
            <w:r w:rsidRPr="001647AC">
              <w:rPr>
                <w:b/>
                <w:bCs/>
              </w:rPr>
              <w:t>TELÉFONO DE CONTACTO:</w:t>
            </w:r>
          </w:p>
        </w:tc>
      </w:tr>
      <w:tr w:rsidR="00083057" w:rsidRPr="001647AC" w14:paraId="1081AEC5" w14:textId="77777777" w:rsidTr="0024562D">
        <w:trPr>
          <w:trHeight w:val="283"/>
          <w:jc w:val="center"/>
        </w:trPr>
        <w:tc>
          <w:tcPr>
            <w:tcW w:w="5799" w:type="dxa"/>
            <w:gridSpan w:val="2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260114E7" w14:textId="77777777" w:rsidR="00083057" w:rsidRPr="001647AC" w:rsidRDefault="00083057" w:rsidP="0024562D">
            <w:pPr>
              <w:rPr>
                <w:bCs/>
              </w:rPr>
            </w:pPr>
          </w:p>
        </w:tc>
        <w:tc>
          <w:tcPr>
            <w:tcW w:w="3912" w:type="dxa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128B9938" w14:textId="77777777" w:rsidR="00083057" w:rsidRPr="001647AC" w:rsidRDefault="00083057" w:rsidP="0024562D">
            <w:pPr>
              <w:rPr>
                <w:bCs/>
              </w:rPr>
            </w:pPr>
          </w:p>
        </w:tc>
      </w:tr>
      <w:tr w:rsidR="00083057" w:rsidRPr="001647AC" w14:paraId="168FD0FA" w14:textId="77777777" w:rsidTr="0024562D">
        <w:trPr>
          <w:trHeight w:val="283"/>
          <w:jc w:val="center"/>
        </w:trPr>
        <w:tc>
          <w:tcPr>
            <w:tcW w:w="4710" w:type="dxa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5A1A8299" w14:textId="77777777" w:rsidR="00083057" w:rsidRPr="001647AC" w:rsidRDefault="00083057" w:rsidP="0024562D">
            <w:r w:rsidRPr="001647AC">
              <w:rPr>
                <w:b/>
                <w:bCs/>
              </w:rPr>
              <w:t>COLOR DE LA CAMISETA:</w:t>
            </w:r>
          </w:p>
        </w:tc>
        <w:tc>
          <w:tcPr>
            <w:tcW w:w="5001" w:type="dxa"/>
            <w:gridSpan w:val="2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461108EA" w14:textId="77777777" w:rsidR="00083057" w:rsidRPr="001647AC" w:rsidRDefault="00083057" w:rsidP="0024562D">
            <w:r w:rsidRPr="001647AC">
              <w:rPr>
                <w:b/>
                <w:bCs/>
              </w:rPr>
              <w:t>CORREO ELECTRÓNICO:</w:t>
            </w:r>
          </w:p>
        </w:tc>
      </w:tr>
      <w:tr w:rsidR="00083057" w:rsidRPr="001647AC" w14:paraId="461D0CC5" w14:textId="77777777" w:rsidTr="0024562D">
        <w:trPr>
          <w:trHeight w:val="283"/>
          <w:jc w:val="center"/>
        </w:trPr>
        <w:tc>
          <w:tcPr>
            <w:tcW w:w="4710" w:type="dxa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2650C3BD" w14:textId="77777777" w:rsidR="00083057" w:rsidRPr="001647AC" w:rsidRDefault="00083057" w:rsidP="0024562D">
            <w:pPr>
              <w:rPr>
                <w:bCs/>
              </w:rPr>
            </w:pPr>
          </w:p>
        </w:tc>
        <w:tc>
          <w:tcPr>
            <w:tcW w:w="5001" w:type="dxa"/>
            <w:gridSpan w:val="2"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14:paraId="0371F6FD" w14:textId="77777777" w:rsidR="00083057" w:rsidRPr="001647AC" w:rsidRDefault="00083057" w:rsidP="0024562D">
            <w:pPr>
              <w:rPr>
                <w:bCs/>
              </w:rPr>
            </w:pPr>
          </w:p>
        </w:tc>
      </w:tr>
    </w:tbl>
    <w:p w14:paraId="637FB8A2" w14:textId="77777777" w:rsidR="00083057" w:rsidRPr="001647AC" w:rsidRDefault="00083057" w:rsidP="00083057">
      <w:pPr>
        <w:pStyle w:val="Textoindependiente"/>
        <w:ind w:right="-6"/>
        <w:rPr>
          <w:rFonts w:ascii="Calibri" w:hAnsi="Calibri" w:cs="Calibri"/>
          <w:b w:val="0"/>
          <w:sz w:val="20"/>
        </w:rPr>
      </w:pPr>
    </w:p>
    <w:p w14:paraId="35DAFB3D" w14:textId="77777777" w:rsidR="00083057" w:rsidRDefault="00083057" w:rsidP="00083057">
      <w:pPr>
        <w:pStyle w:val="Textoindependiente"/>
        <w:ind w:right="-6"/>
        <w:rPr>
          <w:rFonts w:ascii="Calibri" w:hAnsi="Calibri" w:cs="Calibri"/>
          <w:sz w:val="20"/>
        </w:rPr>
      </w:pPr>
    </w:p>
    <w:p w14:paraId="2CE52B94" w14:textId="77777777" w:rsidR="00083057" w:rsidRDefault="00083057" w:rsidP="00083057">
      <w:pPr>
        <w:pStyle w:val="Textoindependiente"/>
        <w:ind w:right="-6"/>
        <w:rPr>
          <w:rFonts w:ascii="Calibri" w:hAnsi="Calibri" w:cs="Calibri"/>
          <w:sz w:val="20"/>
        </w:rPr>
      </w:pPr>
    </w:p>
    <w:p w14:paraId="6EC58D20" w14:textId="77777777" w:rsidR="00083057" w:rsidRDefault="00083057" w:rsidP="00083057">
      <w:pPr>
        <w:pStyle w:val="Textoindependiente"/>
        <w:ind w:right="-6"/>
        <w:rPr>
          <w:rFonts w:ascii="Calibri" w:hAnsi="Calibri" w:cs="Calibri"/>
          <w:sz w:val="20"/>
        </w:rPr>
      </w:pPr>
    </w:p>
    <w:p w14:paraId="2BC405F4" w14:textId="77777777" w:rsidR="00083057" w:rsidRDefault="00083057" w:rsidP="00083057">
      <w:pPr>
        <w:pStyle w:val="Textoindependiente"/>
        <w:ind w:right="-6"/>
        <w:rPr>
          <w:rFonts w:ascii="Calibri" w:hAnsi="Calibri" w:cs="Calibri"/>
          <w:sz w:val="20"/>
        </w:rPr>
      </w:pPr>
    </w:p>
    <w:p w14:paraId="1A2528C0" w14:textId="77777777" w:rsidR="00083057" w:rsidRDefault="00083057" w:rsidP="00083057">
      <w:pPr>
        <w:pStyle w:val="Textoindependiente"/>
        <w:ind w:right="-6"/>
        <w:rPr>
          <w:rFonts w:ascii="Calibri" w:hAnsi="Calibri" w:cs="Calibri"/>
          <w:sz w:val="20"/>
        </w:rPr>
      </w:pPr>
    </w:p>
    <w:p w14:paraId="1E990FB0" w14:textId="77777777" w:rsidR="00083057" w:rsidRDefault="00083057" w:rsidP="00083057">
      <w:pPr>
        <w:pStyle w:val="Textoindependiente"/>
        <w:ind w:right="-6"/>
        <w:rPr>
          <w:rFonts w:ascii="Calibri" w:hAnsi="Calibri" w:cs="Calibri"/>
          <w:sz w:val="20"/>
        </w:rPr>
      </w:pPr>
    </w:p>
    <w:p w14:paraId="70FBA6C8" w14:textId="77777777" w:rsidR="00083057" w:rsidRDefault="00083057" w:rsidP="00083057">
      <w:pPr>
        <w:pStyle w:val="Textoindependiente"/>
        <w:ind w:right="-6"/>
        <w:rPr>
          <w:rFonts w:ascii="Calibri" w:hAnsi="Calibri" w:cs="Calibri"/>
          <w:sz w:val="20"/>
        </w:rPr>
      </w:pPr>
    </w:p>
    <w:p w14:paraId="013A2A51" w14:textId="77777777" w:rsidR="00083057" w:rsidRDefault="00083057" w:rsidP="00083057">
      <w:pPr>
        <w:pStyle w:val="Textoindependiente"/>
        <w:ind w:right="-6"/>
        <w:rPr>
          <w:rFonts w:ascii="Calibri" w:hAnsi="Calibri" w:cs="Calibri"/>
          <w:sz w:val="20"/>
        </w:rPr>
      </w:pPr>
    </w:p>
    <w:p w14:paraId="2F7608DE" w14:textId="77777777" w:rsidR="00083057" w:rsidRDefault="00083057" w:rsidP="00083057">
      <w:pPr>
        <w:pStyle w:val="Textoindependiente"/>
        <w:ind w:right="-6"/>
        <w:rPr>
          <w:rFonts w:ascii="Calibri" w:hAnsi="Calibri" w:cs="Calibri"/>
          <w:sz w:val="20"/>
        </w:rPr>
      </w:pPr>
    </w:p>
    <w:p w14:paraId="5E3F0344" w14:textId="77777777" w:rsidR="00083057" w:rsidRDefault="00083057" w:rsidP="00083057">
      <w:pPr>
        <w:pStyle w:val="Textoindependiente"/>
        <w:ind w:right="-6"/>
        <w:rPr>
          <w:rFonts w:ascii="Calibri" w:hAnsi="Calibri" w:cs="Calibri"/>
          <w:sz w:val="20"/>
        </w:rPr>
      </w:pPr>
    </w:p>
    <w:p w14:paraId="326D2C25" w14:textId="77777777" w:rsidR="00083057" w:rsidRPr="001647AC" w:rsidRDefault="00083057" w:rsidP="00083057">
      <w:pPr>
        <w:pStyle w:val="Textoindependiente"/>
        <w:ind w:right="-6"/>
        <w:rPr>
          <w:rFonts w:ascii="Calibri" w:hAnsi="Calibri" w:cs="Calibri"/>
          <w:sz w:val="20"/>
        </w:rPr>
      </w:pPr>
    </w:p>
    <w:p w14:paraId="214360E8" w14:textId="77777777" w:rsidR="00083057" w:rsidRDefault="00083057" w:rsidP="00083057">
      <w:pPr>
        <w:pStyle w:val="Textoindependiente"/>
        <w:ind w:right="-6"/>
        <w:rPr>
          <w:rFonts w:ascii="Calibri" w:hAnsi="Calibri" w:cs="Calibri"/>
          <w:sz w:val="20"/>
        </w:rPr>
      </w:pPr>
    </w:p>
    <w:tbl>
      <w:tblPr>
        <w:tblpPr w:leftFromText="141" w:rightFromText="141" w:vertAnchor="text" w:horzAnchor="page" w:tblpXSpec="center" w:tblpY="-13"/>
        <w:tblOverlap w:val="never"/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133"/>
        <w:gridCol w:w="1134"/>
        <w:gridCol w:w="1700"/>
        <w:gridCol w:w="1134"/>
      </w:tblGrid>
      <w:tr w:rsidR="00083057" w:rsidRPr="001647AC" w14:paraId="1E58D0FF" w14:textId="77777777" w:rsidTr="0024562D">
        <w:trPr>
          <w:trHeight w:val="340"/>
        </w:trPr>
        <w:tc>
          <w:tcPr>
            <w:tcW w:w="1133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30E9797A" w14:textId="77777777" w:rsidR="00083057" w:rsidRPr="001647AC" w:rsidRDefault="00083057" w:rsidP="0024562D">
            <w:pPr>
              <w:pStyle w:val="Textoindependiente"/>
              <w:jc w:val="right"/>
              <w:rPr>
                <w:rFonts w:ascii="Calibri" w:hAnsi="Calibri" w:cs="Calibri"/>
              </w:rPr>
            </w:pPr>
            <w:r w:rsidRPr="001647AC">
              <w:rPr>
                <w:rFonts w:ascii="Calibri" w:hAnsi="Calibri" w:cs="Calibri"/>
                <w:sz w:val="20"/>
              </w:rPr>
              <w:t>Firmado:</w:t>
            </w:r>
          </w:p>
        </w:tc>
        <w:tc>
          <w:tcPr>
            <w:tcW w:w="39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E604F5" w14:textId="77777777" w:rsidR="00083057" w:rsidRPr="001647AC" w:rsidRDefault="00083057" w:rsidP="0024562D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83057" w:rsidRPr="001647AC" w14:paraId="43B735B7" w14:textId="77777777" w:rsidTr="0024562D">
        <w:trPr>
          <w:trHeight w:val="340"/>
        </w:trPr>
        <w:tc>
          <w:tcPr>
            <w:tcW w:w="1133" w:type="dxa"/>
            <w:shd w:val="clear" w:color="auto" w:fill="auto"/>
            <w:vAlign w:val="center"/>
          </w:tcPr>
          <w:p w14:paraId="50567DA2" w14:textId="77777777" w:rsidR="00083057" w:rsidRPr="001647AC" w:rsidRDefault="00083057" w:rsidP="0024562D">
            <w:pPr>
              <w:pStyle w:val="Textoindependiente"/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1E9622" w14:textId="77777777" w:rsidR="00083057" w:rsidRPr="001647AC" w:rsidRDefault="00083057" w:rsidP="0024562D">
            <w:pPr>
              <w:pStyle w:val="Textoindependiente"/>
              <w:jc w:val="right"/>
              <w:rPr>
                <w:rFonts w:ascii="Calibri" w:hAnsi="Calibri" w:cs="Calibri"/>
              </w:rPr>
            </w:pPr>
            <w:r w:rsidRPr="001647AC">
              <w:rPr>
                <w:rFonts w:ascii="Calibri" w:hAnsi="Calibri" w:cs="Calibri"/>
                <w:sz w:val="20"/>
              </w:rPr>
              <w:t>N.I.F.: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724782" w14:textId="77777777" w:rsidR="00083057" w:rsidRPr="001647AC" w:rsidRDefault="00083057" w:rsidP="0024562D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142DFFB3" w14:textId="77777777" w:rsidR="00083057" w:rsidRPr="001647AC" w:rsidRDefault="00083057" w:rsidP="0024562D">
            <w:pPr>
              <w:pStyle w:val="Textoindependiente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66949674" w14:textId="77777777" w:rsidR="00083057" w:rsidRDefault="00083057" w:rsidP="00083057">
      <w:pPr>
        <w:pStyle w:val="Textoindependiente"/>
        <w:ind w:right="-6"/>
        <w:rPr>
          <w:rFonts w:ascii="Calibri" w:hAnsi="Calibri" w:cs="Calibri"/>
          <w:sz w:val="20"/>
        </w:rPr>
      </w:pPr>
    </w:p>
    <w:p w14:paraId="6D5CCC56" w14:textId="77777777" w:rsidR="00083057" w:rsidRDefault="00083057" w:rsidP="00083057">
      <w:pPr>
        <w:pStyle w:val="Textoindependiente"/>
        <w:ind w:right="-6"/>
        <w:rPr>
          <w:rFonts w:ascii="Calibri" w:hAnsi="Calibri" w:cs="Calibri"/>
          <w:sz w:val="20"/>
        </w:rPr>
      </w:pPr>
    </w:p>
    <w:p w14:paraId="1C17E42C" w14:textId="77777777" w:rsidR="00083057" w:rsidRDefault="00083057" w:rsidP="00083057">
      <w:pPr>
        <w:pStyle w:val="Textoindependiente"/>
        <w:ind w:right="-6"/>
        <w:rPr>
          <w:rFonts w:ascii="Calibri" w:hAnsi="Calibri" w:cs="Calibri"/>
          <w:sz w:val="20"/>
        </w:rPr>
      </w:pPr>
    </w:p>
    <w:p w14:paraId="5B99393C" w14:textId="77777777" w:rsidR="00083057" w:rsidRDefault="00083057" w:rsidP="00083057">
      <w:pPr>
        <w:pStyle w:val="Textoindependiente"/>
        <w:ind w:right="-6"/>
        <w:rPr>
          <w:rFonts w:ascii="Calibri" w:hAnsi="Calibri" w:cs="Calibri"/>
          <w:sz w:val="20"/>
        </w:rPr>
      </w:pPr>
    </w:p>
    <w:p w14:paraId="2035970E" w14:textId="77777777" w:rsidR="00083057" w:rsidRDefault="00083057" w:rsidP="00083057">
      <w:pPr>
        <w:widowControl/>
        <w:suppressAutoHyphens w:val="0"/>
        <w:spacing w:after="160" w:line="259" w:lineRule="auto"/>
        <w:jc w:val="left"/>
        <w:rPr>
          <w:b/>
          <w:bCs/>
          <w:sz w:val="20"/>
          <w:szCs w:val="40"/>
          <w:lang w:eastAsia="es-ES"/>
        </w:rPr>
      </w:pPr>
      <w:r>
        <w:rPr>
          <w:sz w:val="20"/>
        </w:rPr>
        <w:br w:type="page"/>
      </w:r>
    </w:p>
    <w:p w14:paraId="42F0A8E9" w14:textId="77777777" w:rsidR="00083057" w:rsidRPr="00D70345" w:rsidRDefault="00083057" w:rsidP="00083057">
      <w:pPr>
        <w:pStyle w:val="Ttulo3"/>
        <w:jc w:val="center"/>
        <w:rPr>
          <w:sz w:val="40"/>
          <w:szCs w:val="40"/>
        </w:rPr>
      </w:pPr>
      <w:bookmarkStart w:id="1" w:name="_Toc156214613"/>
      <w:r>
        <w:rPr>
          <w:sz w:val="40"/>
          <w:szCs w:val="40"/>
        </w:rPr>
        <w:lastRenderedPageBreak/>
        <w:t xml:space="preserve">ANEXO I - </w:t>
      </w:r>
      <w:r w:rsidRPr="00D70345">
        <w:rPr>
          <w:sz w:val="40"/>
          <w:szCs w:val="40"/>
        </w:rPr>
        <w:t>EMBARCACIONES INDIVIDUALES</w:t>
      </w:r>
      <w:bookmarkEnd w:id="1"/>
    </w:p>
    <w:tbl>
      <w:tblPr>
        <w:tblW w:w="9815" w:type="dxa"/>
        <w:jc w:val="center"/>
        <w:tblLayout w:type="fixed"/>
        <w:tblCellMar>
          <w:left w:w="130" w:type="dxa"/>
        </w:tblCellMar>
        <w:tblLook w:val="0000" w:firstRow="0" w:lastRow="0" w:firstColumn="0" w:lastColumn="0" w:noHBand="0" w:noVBand="0"/>
      </w:tblPr>
      <w:tblGrid>
        <w:gridCol w:w="1365"/>
        <w:gridCol w:w="850"/>
        <w:gridCol w:w="3402"/>
        <w:gridCol w:w="851"/>
        <w:gridCol w:w="1275"/>
        <w:gridCol w:w="993"/>
        <w:gridCol w:w="1079"/>
      </w:tblGrid>
      <w:tr w:rsidR="00083057" w:rsidRPr="001647AC" w14:paraId="6F81F702" w14:textId="77777777" w:rsidTr="0024562D">
        <w:trPr>
          <w:trHeight w:val="54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58CCEA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47AC">
              <w:rPr>
                <w:rFonts w:ascii="Calibri" w:hAnsi="Calibri" w:cs="Calibri"/>
                <w:b/>
                <w:sz w:val="16"/>
                <w:szCs w:val="16"/>
              </w:rPr>
              <w:t>DNI</w:t>
            </w: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</w:tcPr>
          <w:p w14:paraId="25E0DEF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647AC">
              <w:rPr>
                <w:rFonts w:ascii="Calibri" w:hAnsi="Calibri" w:cs="Calibri"/>
                <w:b/>
                <w:sz w:val="16"/>
                <w:szCs w:val="16"/>
              </w:rPr>
              <w:t>Dorsal</w:t>
            </w: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ED6A51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47AC">
              <w:rPr>
                <w:rFonts w:ascii="Calibri" w:hAnsi="Calibri" w:cs="Calibri"/>
                <w:b/>
                <w:sz w:val="16"/>
                <w:szCs w:val="16"/>
              </w:rPr>
              <w:t>NOMBRE Y APELLIDOS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</w:tcPr>
          <w:p w14:paraId="4B872FE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1647AC">
              <w:rPr>
                <w:rFonts w:ascii="Calibri" w:hAnsi="Calibri" w:cs="Calibri"/>
                <w:b/>
                <w:sz w:val="16"/>
                <w:szCs w:val="16"/>
              </w:rPr>
              <w:t>Sexo</w:t>
            </w:r>
            <w:proofErr w:type="spellEnd"/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</w:tcPr>
          <w:p w14:paraId="1C4589A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1647AC">
              <w:rPr>
                <w:rFonts w:ascii="Calibri" w:hAnsi="Calibri" w:cs="Calibri"/>
                <w:b/>
                <w:sz w:val="16"/>
                <w:szCs w:val="16"/>
              </w:rPr>
              <w:t>Categoría</w:t>
            </w:r>
            <w:proofErr w:type="spellEnd"/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</w:tcPr>
          <w:p w14:paraId="32BDE817" w14:textId="77777777" w:rsidR="00083057" w:rsidRPr="00987587" w:rsidRDefault="00083057" w:rsidP="0024562D">
            <w:pPr>
              <w:pStyle w:val="TableParagraph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987587">
              <w:rPr>
                <w:rFonts w:ascii="Calibri" w:hAnsi="Calibri" w:cs="Calibri"/>
                <w:b/>
                <w:sz w:val="14"/>
                <w:szCs w:val="14"/>
              </w:rPr>
              <w:t>Tipo</w:t>
            </w:r>
          </w:p>
          <w:p w14:paraId="3A7D84D6" w14:textId="77777777" w:rsidR="00083057" w:rsidRPr="00987587" w:rsidRDefault="00083057" w:rsidP="0024562D">
            <w:pPr>
              <w:pStyle w:val="TableParagraph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proofErr w:type="spellStart"/>
            <w:r w:rsidRPr="00987587">
              <w:rPr>
                <w:rFonts w:ascii="Calibri" w:hAnsi="Calibri" w:cs="Calibri"/>
                <w:b/>
                <w:sz w:val="14"/>
                <w:szCs w:val="14"/>
              </w:rPr>
              <w:t>Embarcación</w:t>
            </w:r>
            <w:proofErr w:type="spellEnd"/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C5DCE5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1647AC">
              <w:rPr>
                <w:rFonts w:ascii="Calibri" w:hAnsi="Calibri" w:cs="Calibri"/>
                <w:b/>
                <w:sz w:val="16"/>
                <w:szCs w:val="16"/>
              </w:rPr>
              <w:t>Fecha</w:t>
            </w:r>
            <w:proofErr w:type="spellEnd"/>
          </w:p>
          <w:p w14:paraId="35C2068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47AC">
              <w:rPr>
                <w:rFonts w:ascii="Calibri" w:hAnsi="Calibri" w:cs="Calibri"/>
                <w:b/>
                <w:sz w:val="16"/>
                <w:szCs w:val="16"/>
              </w:rPr>
              <w:t>Nacimiento</w:t>
            </w:r>
          </w:p>
        </w:tc>
      </w:tr>
      <w:tr w:rsidR="00083057" w:rsidRPr="001647AC" w14:paraId="05B4768B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7EDF2D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E8B4B7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0DB417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66B4A4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D0D235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C10A3A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5624315" w14:textId="77777777" w:rsidR="00083057" w:rsidRPr="001647AC" w:rsidRDefault="00083057" w:rsidP="0024562D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48D8DA45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73453E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D84124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EBEC2C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744207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B9E67F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7068C4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1403FB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5E25EC49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23A68E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5D7259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9CA944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BA77A5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30DB39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FB0CE4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CE73D4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256B8459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FE6882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A0245F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443E47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BA1405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42E148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6D697D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18B3B3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59741F2A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8C11C3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364CB5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CDA970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8E01AF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8775D8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64B0DA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857C02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67279E76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6DC7D8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3C873C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C0E0A3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1AB661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777F5A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0176F6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E192ED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4E32AAE1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5F70E5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1ED70D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D0F27D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97882B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F3B092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6DC291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721291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75E15977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8D24AE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68FB57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23074C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7FC25F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F497FB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1B5B3E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2C25FC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7029B3FF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13213F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93473C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C4B322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BCEC75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6C367D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174A01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22F6B0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41D6556D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AEB304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BA8011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73F8FE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C8046A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022E48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5A719C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694498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0F5A756B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698211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5398DA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BFBF88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C7A9AC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6918E0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903720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439255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5667072A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C57322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82D044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209CB0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CBF482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13ED96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3262B5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A597EE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1961D8FF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98AB19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8CBFE2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4E28B5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207782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398F57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E0E924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00E8DC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59F9238F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9CE6FF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FAA8C4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CD4846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FE8C3A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FA7B6A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0166F8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7C209A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0A23B471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5D6014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DFB38C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9BE61D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7BD5C3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6885AC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80FCDE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15BCF1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5AC0C9D1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6CE10C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A6708F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DD102E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668C00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B9B357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C5EF22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17D30A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139E60DF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10B2B8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49169E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999966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42C613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59B16E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9C9BF0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BB1809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3D6FBF6E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DF6F9D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6DB9B1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1DA00C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35D6F7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28A34D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B1B268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BA1E8E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2D3DE869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30FA19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9B64A3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14AC4B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C69F7B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851F8F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BCA1CF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3C665D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1C758FC9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B09CEE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254183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F31BFB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29478C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4E9EB4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CF3776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338933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5705142B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519D8D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BA0097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597186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08F236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E4DB19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5A27D7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5B3350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5C5929A2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8E3A74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0958A6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3EBD7C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9C0D96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6606F6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C9D897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2B09BE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48B01663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39F015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603707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CFEB43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253744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6A15FC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7E50D4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93BDD9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41DDC4FE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657A07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AB3E08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1B9791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366CC8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9C1563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9149F5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732C5E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1A933673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3DB1AF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7A655A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3303B3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C5D51A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31239E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D433EC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7CC7AE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603D90E6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C9CA76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0CEFB2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F85CDC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B331CA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2DE638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89DAC8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3F0998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64DA6DE7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4ECB9B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89EA75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98644A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F041C7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BC5202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46F5BF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F28373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3601118D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AB7109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C04F46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5211B6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2257EF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3855C5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E346AC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BF1CAE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28D3908F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20B12C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DDC643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AFD587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4388A5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81F86F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C89926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4C1C5F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7FE95BC7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75D87E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A338D7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6C72BA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1E2979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CDD266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B166AD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60DF12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5DEFD28C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672CFB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D98557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813548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89D9B0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1511DE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FF60AC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D07590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4450A4A3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46D3B6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D8C792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1113A8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CFFAAC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7469A2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A94EDE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E76F2E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563D45B6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4C8E79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A68842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6A2F49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48EC4B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41E45C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866AE5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63B266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16145AE6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7A8408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CC0DDC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E08E77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6A5C28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025D67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6A1905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F2C004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1BD70FAB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5EFE3A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EFC423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E84668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85E5EA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762E29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79ADF1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B6C7BD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331576F5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480C79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B750B9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449D09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ED3B73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B28F06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C9B926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74D7F3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6D167EF8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9816E0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566879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96B7FA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C0DB39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4AF73F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A01530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FDA19A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38E33418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311DA9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EFACAD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645401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9B9DC2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A4067F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3E047D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E31D5C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3BD5C096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F525FC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6310DB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2E7F6C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7F30D3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24E66B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4C7911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715D69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05C9AE74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24A05A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CC76BE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983320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923A18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6F836C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B59FA0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5D9F64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61E4967C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536558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07B2D0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07A2B8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9E3807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7C3A96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846896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511AB4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D172A22" w14:textId="66C787E9" w:rsidR="00083057" w:rsidRPr="00083057" w:rsidRDefault="00083057" w:rsidP="00083057">
      <w:pPr>
        <w:widowControl/>
        <w:suppressAutoHyphens w:val="0"/>
        <w:spacing w:after="160" w:line="259" w:lineRule="auto"/>
        <w:jc w:val="center"/>
        <w:rPr>
          <w:b/>
          <w:bCs/>
          <w:sz w:val="20"/>
          <w:szCs w:val="40"/>
          <w:lang w:eastAsia="es-ES"/>
        </w:rPr>
      </w:pPr>
      <w:r>
        <w:rPr>
          <w:sz w:val="20"/>
        </w:rPr>
        <w:br w:type="page"/>
      </w:r>
      <w:bookmarkStart w:id="2" w:name="_Toc156214614"/>
      <w:r>
        <w:rPr>
          <w:sz w:val="40"/>
          <w:szCs w:val="40"/>
        </w:rPr>
        <w:lastRenderedPageBreak/>
        <w:t xml:space="preserve">ANEXO I - </w:t>
      </w:r>
      <w:r w:rsidRPr="00D70345">
        <w:rPr>
          <w:sz w:val="40"/>
          <w:szCs w:val="40"/>
        </w:rPr>
        <w:t>EMBARCACIONES DOBLES</w:t>
      </w:r>
      <w:bookmarkEnd w:id="2"/>
    </w:p>
    <w:tbl>
      <w:tblPr>
        <w:tblW w:w="9815" w:type="dxa"/>
        <w:jc w:val="center"/>
        <w:tblLayout w:type="fixed"/>
        <w:tblCellMar>
          <w:left w:w="130" w:type="dxa"/>
        </w:tblCellMar>
        <w:tblLook w:val="0000" w:firstRow="0" w:lastRow="0" w:firstColumn="0" w:lastColumn="0" w:noHBand="0" w:noVBand="0"/>
      </w:tblPr>
      <w:tblGrid>
        <w:gridCol w:w="1365"/>
        <w:gridCol w:w="850"/>
        <w:gridCol w:w="3402"/>
        <w:gridCol w:w="851"/>
        <w:gridCol w:w="1275"/>
        <w:gridCol w:w="993"/>
        <w:gridCol w:w="1079"/>
      </w:tblGrid>
      <w:tr w:rsidR="00083057" w:rsidRPr="001647AC" w14:paraId="5654EDB7" w14:textId="77777777" w:rsidTr="0024562D">
        <w:trPr>
          <w:trHeight w:val="54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CB860B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47AC">
              <w:rPr>
                <w:rFonts w:ascii="Calibri" w:hAnsi="Calibri" w:cs="Calibri"/>
                <w:b/>
                <w:sz w:val="16"/>
                <w:szCs w:val="16"/>
              </w:rPr>
              <w:t>DNI</w:t>
            </w:r>
          </w:p>
        </w:tc>
        <w:tc>
          <w:tcPr>
            <w:tcW w:w="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</w:tcPr>
          <w:p w14:paraId="486280B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647AC">
              <w:rPr>
                <w:rFonts w:ascii="Calibri" w:hAnsi="Calibri" w:cs="Calibri"/>
                <w:b/>
                <w:sz w:val="16"/>
                <w:szCs w:val="16"/>
              </w:rPr>
              <w:t>Dorsal</w:t>
            </w: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5F1475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47AC">
              <w:rPr>
                <w:rFonts w:ascii="Calibri" w:hAnsi="Calibri" w:cs="Calibri"/>
                <w:b/>
                <w:sz w:val="16"/>
                <w:szCs w:val="16"/>
              </w:rPr>
              <w:t>NOMBRE Y APELLIDOS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</w:tcPr>
          <w:p w14:paraId="144AEAC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1647AC">
              <w:rPr>
                <w:rFonts w:ascii="Calibri" w:hAnsi="Calibri" w:cs="Calibri"/>
                <w:b/>
                <w:sz w:val="16"/>
                <w:szCs w:val="16"/>
              </w:rPr>
              <w:t>Sexo</w:t>
            </w:r>
            <w:proofErr w:type="spellEnd"/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</w:tcPr>
          <w:p w14:paraId="191D14F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1647AC">
              <w:rPr>
                <w:rFonts w:ascii="Calibri" w:hAnsi="Calibri" w:cs="Calibri"/>
                <w:b/>
                <w:sz w:val="16"/>
                <w:szCs w:val="16"/>
              </w:rPr>
              <w:t>Categoría</w:t>
            </w:r>
            <w:proofErr w:type="spellEnd"/>
          </w:p>
        </w:tc>
        <w:tc>
          <w:tcPr>
            <w:tcW w:w="9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</w:tcPr>
          <w:p w14:paraId="0BBAA85E" w14:textId="77777777" w:rsidR="00083057" w:rsidRPr="00987587" w:rsidRDefault="00083057" w:rsidP="0024562D">
            <w:pPr>
              <w:pStyle w:val="TableParagraph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987587">
              <w:rPr>
                <w:rFonts w:ascii="Calibri" w:hAnsi="Calibri" w:cs="Calibri"/>
                <w:b/>
                <w:sz w:val="14"/>
                <w:szCs w:val="14"/>
              </w:rPr>
              <w:t>Tipo</w:t>
            </w:r>
          </w:p>
          <w:p w14:paraId="12D9E70F" w14:textId="77777777" w:rsidR="00083057" w:rsidRPr="00987587" w:rsidRDefault="00083057" w:rsidP="0024562D">
            <w:pPr>
              <w:pStyle w:val="TableParagraph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proofErr w:type="spellStart"/>
            <w:r w:rsidRPr="00987587">
              <w:rPr>
                <w:rFonts w:ascii="Calibri" w:hAnsi="Calibri" w:cs="Calibri"/>
                <w:b/>
                <w:sz w:val="14"/>
                <w:szCs w:val="14"/>
              </w:rPr>
              <w:t>Embarcación</w:t>
            </w:r>
            <w:proofErr w:type="spellEnd"/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C81D3C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1647AC">
              <w:rPr>
                <w:rFonts w:ascii="Calibri" w:hAnsi="Calibri" w:cs="Calibri"/>
                <w:b/>
                <w:sz w:val="16"/>
                <w:szCs w:val="16"/>
              </w:rPr>
              <w:t>Fecha</w:t>
            </w:r>
            <w:proofErr w:type="spellEnd"/>
          </w:p>
          <w:p w14:paraId="2BA7903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47AC">
              <w:rPr>
                <w:rFonts w:ascii="Calibri" w:hAnsi="Calibri" w:cs="Calibri"/>
                <w:b/>
                <w:sz w:val="16"/>
                <w:szCs w:val="16"/>
              </w:rPr>
              <w:t>Nacimiento</w:t>
            </w:r>
          </w:p>
        </w:tc>
      </w:tr>
      <w:tr w:rsidR="00083057" w:rsidRPr="001647AC" w14:paraId="07335838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3306DD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43F3455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6B92D0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6901EF8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0A4F543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205F1FC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C52953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3C40CDC9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7CC0BC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9EC83F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18EACA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982AFC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59D493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E0EB57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554AB6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61CB2D5B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D236E6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734F9C8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03557A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296FEBA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45AFF43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0A3851E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DA9AFD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05430B4A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A97F7F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3118F6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3B680B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B74A55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4F8425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316CD5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CD151F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4513B113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814C82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504FA22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A0CF3D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7DF4072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15C340E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7E9DC0B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4F84FA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5ED1F326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F7CFAB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8AB565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01CE86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00BACB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AEE2D1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E44CB8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041FE9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79FB857C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769ED6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75C5077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2BB6C6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0B3A193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4EE6012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68C6715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FF7A18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72B3D3BC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13CEC0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9374CF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9906EB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4F3DA7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A10D05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2163E0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A57506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73585DBA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7CEC81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52DFBAE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C121CF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0DED080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595A543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795D304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712B28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7D2983F3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010A39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9612E8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042B3E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9FB997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43BB5E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1BD93C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0DA98E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45B43C34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CB808E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7B3A308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26578A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09D15F1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40394AA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70F19E9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05E88D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14B0D3F6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E76752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1792E5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0F46D6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C166E3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38F5E2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E1B786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EE6BB6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6F5925D1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EC040E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1086FB7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56AEA3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11A8FB5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1ABF99B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4377E7A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9FECF0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1FD04D5F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A0CC0C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64D7EA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6014C2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AD41CF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667CF3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784BC7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A3EA1C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35C785C7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534EA5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2A0EC14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318B68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3620143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07B374E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0A98278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A31DBB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3A2C12E2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263EBE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E5DB0C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B5343B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459AEA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F8D269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50E28F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B47BD0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00580040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7DD314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0BB968F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2FB6C5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6279404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60A4578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1BBEF7E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838A67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361118D7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B0E4DD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ECE4DC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B8BF8B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3D110F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685C6E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52D461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4E6D1F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502721CB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8F2C77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24DB3ED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A071F7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4E4FE6A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6A4FC81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11BC022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4AA9BC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0D94416A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848565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A26240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440C5C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3F06E0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9BB1E9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A90C12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E4F91A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66B5CAC5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B9E2F6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4E8CC56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97EC5F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5F7E10C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0256F0B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5C5DACC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0BABB7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5F31FFDE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730D6E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7B17F5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F6EE62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C802CD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C447F8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ADC646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405D7B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1D060D80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C31C6C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3CA4C0E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7891F4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0280E97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26884BF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55D6701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E96DF6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1788729C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C40A41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6E4EAB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70D43D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2EFCB3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4540DD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7A2E90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FD2DD8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50C4E260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8A18ED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18F24CA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272E45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2CAE3F9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33C9310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4869EE5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2E89C6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2F5B5DD4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C2D573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2789B3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7E8A2C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2BA169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8019EA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13174C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159714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4C79934C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F2B47D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1A70A57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E88278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7860944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2C25FB0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481B35A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6E5E47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641E2C99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F14B90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90C1DE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0E3522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BD4517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B4699F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E8CD6F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C1EC95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081F9456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4A1D34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7F343C7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201697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5B38D7C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2EBA87F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44FF020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5FE4EB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24D57ACF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E8A5B6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CE0F55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D31585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917930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86FF93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AB96B8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65E259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02CDB13A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CD5265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082C10C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D8D495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504433C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6384101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5C6A53A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6179C2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66BB8316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814AEB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C7EDE7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A28AEF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5CCA3E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6B99A69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965636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61A3DF5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4F1A9A33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2A0E092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30D42B5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6905EF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7B97C47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0859769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6B27DC9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734592B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5CBB3993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A9A6C0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12EDF5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E3A2F0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92AB1A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5EF120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2F93DB7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656D87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6D993ECE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59CAF4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36FCAF0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6D2710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22473E8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2236E690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2F37DF2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D78C7E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2F8FEE9D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B0B61E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EB747C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84AC43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755462C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5D71CC9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1C1B48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F38C2A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52493B9B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3FC1B92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05E7F46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E976C2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021D0D7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2F9ADE1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6346A086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7891DC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7E909E5C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E8085F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03A1559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5F5C4B8E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2CB630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7FA3A2B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43A735B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0C41CC7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2EF02351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D1825B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726C7B5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6C44425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7277183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5DE972A3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</w:tcPr>
          <w:p w14:paraId="5FDFC3EF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266C972B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83057" w:rsidRPr="001647AC" w14:paraId="3D4ED120" w14:textId="77777777" w:rsidTr="0024562D">
        <w:trPr>
          <w:trHeight w:val="260"/>
          <w:jc w:val="center"/>
        </w:trPr>
        <w:tc>
          <w:tcPr>
            <w:tcW w:w="13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4D8793F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5447E1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0FA70364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1539D98A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675B3E2D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</w:tcPr>
          <w:p w14:paraId="326D2348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vAlign w:val="center"/>
          </w:tcPr>
          <w:p w14:paraId="1FEF6051" w14:textId="77777777" w:rsidR="00083057" w:rsidRPr="001647AC" w:rsidRDefault="00083057" w:rsidP="0024562D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F8A4259" w14:textId="2CF55E77" w:rsidR="006B7B62" w:rsidRPr="00083057" w:rsidRDefault="006B7B62" w:rsidP="00083057">
      <w:pPr>
        <w:widowControl/>
        <w:suppressAutoHyphens w:val="0"/>
        <w:spacing w:after="160" w:line="259" w:lineRule="auto"/>
        <w:jc w:val="left"/>
        <w:rPr>
          <w:b/>
          <w:bCs/>
          <w:sz w:val="20"/>
          <w:szCs w:val="40"/>
          <w:lang w:eastAsia="es-ES"/>
        </w:rPr>
      </w:pPr>
    </w:p>
    <w:sectPr w:rsidR="006B7B62" w:rsidRPr="00083057" w:rsidSect="00720A01">
      <w:headerReference w:type="default" r:id="rId6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ECD7" w14:textId="77777777" w:rsidR="00720A01" w:rsidRDefault="00720A01" w:rsidP="00083057">
      <w:pPr>
        <w:spacing w:after="0"/>
      </w:pPr>
      <w:r>
        <w:separator/>
      </w:r>
    </w:p>
  </w:endnote>
  <w:endnote w:type="continuationSeparator" w:id="0">
    <w:p w14:paraId="4D54E8C4" w14:textId="77777777" w:rsidR="00720A01" w:rsidRDefault="00720A01" w:rsidP="000830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F20C" w14:textId="77777777" w:rsidR="00720A01" w:rsidRDefault="00720A01" w:rsidP="00083057">
      <w:pPr>
        <w:spacing w:after="0"/>
      </w:pPr>
      <w:r>
        <w:separator/>
      </w:r>
    </w:p>
  </w:footnote>
  <w:footnote w:type="continuationSeparator" w:id="0">
    <w:p w14:paraId="1195941F" w14:textId="77777777" w:rsidR="00720A01" w:rsidRDefault="00720A01" w:rsidP="000830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756E" w14:textId="77777777" w:rsidR="00083057" w:rsidRPr="005D4619" w:rsidRDefault="00083057" w:rsidP="00083057">
    <w:pPr>
      <w:pStyle w:val="Encabezado"/>
      <w:ind w:left="993"/>
      <w:rPr>
        <w:color w:val="E97132" w:themeColor="accent2"/>
        <w:lang w:val="es-ES"/>
      </w:rPr>
    </w:pPr>
    <w:r w:rsidRPr="005D4619">
      <w:rPr>
        <w:noProof/>
        <w:color w:val="E97132" w:themeColor="accent2"/>
        <w:lang w:val="x-none"/>
      </w:rPr>
      <w:drawing>
        <wp:anchor distT="0" distB="0" distL="114300" distR="114300" simplePos="0" relativeHeight="251659264" behindDoc="0" locked="0" layoutInCell="1" allowOverlap="1" wp14:anchorId="72741BBA" wp14:editId="6B589B4A">
          <wp:simplePos x="0" y="0"/>
          <wp:positionH relativeFrom="column">
            <wp:posOffset>5919470</wp:posOffset>
          </wp:positionH>
          <wp:positionV relativeFrom="paragraph">
            <wp:posOffset>-310515</wp:posOffset>
          </wp:positionV>
          <wp:extent cx="666750" cy="666750"/>
          <wp:effectExtent l="0" t="0" r="0" b="0"/>
          <wp:wrapNone/>
          <wp:docPr id="7" name="Imagen 7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4619">
      <w:rPr>
        <w:noProof/>
        <w:color w:val="E97132" w:themeColor="accent2"/>
        <w:lang w:val="x-none"/>
      </w:rPr>
      <w:drawing>
        <wp:anchor distT="0" distB="0" distL="114300" distR="114300" simplePos="0" relativeHeight="251660288" behindDoc="0" locked="0" layoutInCell="1" allowOverlap="1" wp14:anchorId="414A554D" wp14:editId="5BB748B5">
          <wp:simplePos x="0" y="0"/>
          <wp:positionH relativeFrom="column">
            <wp:posOffset>90170</wp:posOffset>
          </wp:positionH>
          <wp:positionV relativeFrom="paragraph">
            <wp:posOffset>-320040</wp:posOffset>
          </wp:positionV>
          <wp:extent cx="419100" cy="638175"/>
          <wp:effectExtent l="0" t="0" r="0" b="9525"/>
          <wp:wrapNone/>
          <wp:docPr id="8" name="Imagen 8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6381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4619">
      <w:rPr>
        <w:color w:val="E97132" w:themeColor="accent2"/>
        <w:lang w:val="es-ES"/>
      </w:rPr>
      <w:t>BASES GENERALES DE COMPETICIÓN 2024</w:t>
    </w:r>
  </w:p>
  <w:p w14:paraId="615AC63E" w14:textId="77777777" w:rsidR="00083057" w:rsidRPr="005D4619" w:rsidRDefault="00083057" w:rsidP="00083057">
    <w:pPr>
      <w:pStyle w:val="Encabezado"/>
      <w:pBdr>
        <w:bottom w:val="single" w:sz="4" w:space="1" w:color="4472C4"/>
      </w:pBdr>
      <w:ind w:left="142" w:firstLine="851"/>
      <w:rPr>
        <w:color w:val="E97132" w:themeColor="accent2"/>
      </w:rPr>
    </w:pPr>
    <w:r w:rsidRPr="005D4619">
      <w:rPr>
        <w:color w:val="E97132" w:themeColor="accent2"/>
      </w:rPr>
      <w:t>FEDERACIÓN DE PIRAGÜISMO DE LA COMUNITAT VALENCIANA</w:t>
    </w:r>
  </w:p>
  <w:p w14:paraId="3B9476E0" w14:textId="77777777" w:rsidR="00083057" w:rsidRPr="00083057" w:rsidRDefault="00083057" w:rsidP="000830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57"/>
    <w:rsid w:val="00083057"/>
    <w:rsid w:val="006B7B62"/>
    <w:rsid w:val="00720A01"/>
    <w:rsid w:val="008C16CC"/>
    <w:rsid w:val="00A4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B1788"/>
  <w15:chartTrackingRefBased/>
  <w15:docId w15:val="{CE3A6E4A-1A6E-C347-B589-2D0BB91B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057"/>
    <w:pPr>
      <w:widowControl w:val="0"/>
      <w:suppressAutoHyphens/>
      <w:spacing w:after="60"/>
      <w:jc w:val="both"/>
    </w:pPr>
    <w:rPr>
      <w:rFonts w:ascii="Calibri" w:eastAsia="Times New Roman" w:hAnsi="Calibri" w:cs="Calibri"/>
      <w:kern w:val="0"/>
      <w:sz w:val="22"/>
      <w:szCs w:val="22"/>
      <w:lang w:val="es-ES_tradnl" w:eastAsia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83057"/>
    <w:pPr>
      <w:keepNext/>
      <w:keepLines/>
      <w:widowControl/>
      <w:suppressAutoHyphens w:val="0"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3057"/>
    <w:pPr>
      <w:keepNext/>
      <w:keepLines/>
      <w:widowControl/>
      <w:suppressAutoHyphens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3057"/>
    <w:pPr>
      <w:keepNext/>
      <w:keepLines/>
      <w:widowControl/>
      <w:suppressAutoHyphens w:val="0"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3057"/>
    <w:pPr>
      <w:keepNext/>
      <w:keepLines/>
      <w:widowControl/>
      <w:suppressAutoHyphens w:val="0"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3057"/>
    <w:pPr>
      <w:keepNext/>
      <w:keepLines/>
      <w:widowControl/>
      <w:suppressAutoHyphens w:val="0"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3057"/>
    <w:pPr>
      <w:keepNext/>
      <w:keepLines/>
      <w:widowControl/>
      <w:suppressAutoHyphens w:val="0"/>
      <w:spacing w:before="40" w:after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3057"/>
    <w:pPr>
      <w:keepNext/>
      <w:keepLines/>
      <w:widowControl/>
      <w:suppressAutoHyphens w:val="0"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3057"/>
    <w:pPr>
      <w:keepNext/>
      <w:keepLines/>
      <w:widowControl/>
      <w:suppressAutoHyphens w:val="0"/>
      <w:spacing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3057"/>
    <w:pPr>
      <w:keepNext/>
      <w:keepLines/>
      <w:widowControl/>
      <w:suppressAutoHyphens w:val="0"/>
      <w:spacing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3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3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083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30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30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30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30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30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30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3057"/>
    <w:pPr>
      <w:widowControl/>
      <w:suppressAutoHyphens w:val="0"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83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3057"/>
    <w:pPr>
      <w:widowControl/>
      <w:numPr>
        <w:ilvl w:val="1"/>
      </w:numPr>
      <w:suppressAutoHyphens w:val="0"/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83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3057"/>
    <w:pPr>
      <w:widowControl/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830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3057"/>
    <w:pPr>
      <w:widowControl/>
      <w:suppressAutoHyphens w:val="0"/>
      <w:spacing w:after="0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830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305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30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3057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083057"/>
    <w:pPr>
      <w:widowControl/>
      <w:suppressAutoHyphens w:val="0"/>
      <w:autoSpaceDE w:val="0"/>
      <w:autoSpaceDN w:val="0"/>
      <w:spacing w:after="0"/>
      <w:jc w:val="left"/>
    </w:pPr>
    <w:rPr>
      <w:rFonts w:ascii="Tahoma" w:hAnsi="Tahoma" w:cs="Tahoma"/>
      <w:b/>
      <w:bCs/>
      <w:sz w:val="40"/>
      <w:szCs w:val="4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83057"/>
    <w:rPr>
      <w:rFonts w:ascii="Tahoma" w:eastAsia="Times New Roman" w:hAnsi="Tahoma" w:cs="Tahoma"/>
      <w:b/>
      <w:bCs/>
      <w:kern w:val="0"/>
      <w:sz w:val="40"/>
      <w:szCs w:val="40"/>
      <w:lang w:val="es-ES_tradnl" w:eastAsia="es-ES"/>
      <w14:ligatures w14:val="none"/>
    </w:rPr>
  </w:style>
  <w:style w:type="paragraph" w:customStyle="1" w:styleId="TableParagraph">
    <w:name w:val="Table Paragraph"/>
    <w:basedOn w:val="Normal"/>
    <w:rsid w:val="00083057"/>
    <w:pPr>
      <w:spacing w:after="0"/>
      <w:jc w:val="left"/>
    </w:pPr>
    <w:rPr>
      <w:rFonts w:ascii="Arial" w:eastAsia="Arial" w:hAnsi="Arial" w:cs="Arial"/>
      <w:lang w:val="en-US" w:eastAsia="en-US"/>
    </w:rPr>
  </w:style>
  <w:style w:type="paragraph" w:styleId="Encabezado">
    <w:name w:val="header"/>
    <w:basedOn w:val="Normal"/>
    <w:link w:val="EncabezadoCar"/>
    <w:unhideWhenUsed/>
    <w:rsid w:val="0008305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83057"/>
    <w:rPr>
      <w:rFonts w:ascii="Calibri" w:eastAsia="Times New Roman" w:hAnsi="Calibri" w:cs="Calibri"/>
      <w:kern w:val="0"/>
      <w:sz w:val="22"/>
      <w:szCs w:val="22"/>
      <w:lang w:val="es-ES_tradnl" w:eastAsia="ar-S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8305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057"/>
    <w:rPr>
      <w:rFonts w:ascii="Calibri" w:eastAsia="Times New Roman" w:hAnsi="Calibri" w:cs="Calibri"/>
      <w:kern w:val="0"/>
      <w:sz w:val="22"/>
      <w:szCs w:val="22"/>
      <w:lang w:val="es-ES_tradnl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FEDERACIÓN DE PIRAGÜISMO COMUNITAT VALENCIANA</dc:creator>
  <cp:keywords/>
  <dc:description/>
  <cp:lastModifiedBy>FEDERACIÓN DE PIRAGÜISMO COMUNITAT VALENCIANA</cp:lastModifiedBy>
  <cp:revision>1</cp:revision>
  <dcterms:created xsi:type="dcterms:W3CDTF">2024-01-16T05:57:00Z</dcterms:created>
  <dcterms:modified xsi:type="dcterms:W3CDTF">2024-01-16T06:00:00Z</dcterms:modified>
</cp:coreProperties>
</file>